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1884" w14:textId="77777777" w:rsidR="00E87611" w:rsidRPr="005E48A4" w:rsidRDefault="00E2290E" w:rsidP="007E7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KẾ HOẠCH DẠY TRỰC TUYẾN</w:t>
      </w:r>
    </w:p>
    <w:p w14:paraId="2BF265DB" w14:textId="10CB042F" w:rsidR="00E2290E" w:rsidRPr="005E48A4" w:rsidRDefault="00E2290E" w:rsidP="007E7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MÔN: Tiếng Anh</w:t>
      </w:r>
    </w:p>
    <w:p w14:paraId="576C48F4" w14:textId="68790422" w:rsidR="007E76CB" w:rsidRPr="005E48A4" w:rsidRDefault="007E76CB" w:rsidP="007E7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KHỐ</w:t>
      </w:r>
      <w:r w:rsidR="00625DD5" w:rsidRPr="005E48A4">
        <w:rPr>
          <w:rFonts w:ascii="Times New Roman" w:hAnsi="Times New Roman" w:cs="Times New Roman"/>
          <w:b/>
          <w:bCs/>
          <w:sz w:val="24"/>
          <w:szCs w:val="24"/>
        </w:rPr>
        <w:t>I: 12</w:t>
      </w:r>
    </w:p>
    <w:p w14:paraId="7CF94D56" w14:textId="5AC84E03" w:rsidR="00E2290E" w:rsidRPr="005E48A4" w:rsidRDefault="00E2290E" w:rsidP="007E7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THỜI GIAN: 17/02/2021 – 27/02/2021</w:t>
      </w:r>
    </w:p>
    <w:p w14:paraId="5165B31D" w14:textId="6001E4A3" w:rsidR="00E2290E" w:rsidRPr="005E48A4" w:rsidRDefault="00E2290E" w:rsidP="00E2290E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  <w:u w:val="single"/>
        </w:rPr>
        <w:t>17/02-20/2</w:t>
      </w:r>
    </w:p>
    <w:p w14:paraId="08E68821" w14:textId="196AF29F" w:rsidR="00E2290E" w:rsidRPr="005E48A4" w:rsidRDefault="00E2290E" w:rsidP="00E229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QUY ĐỊNH</w:t>
      </w:r>
    </w:p>
    <w:p w14:paraId="36EA6B3E" w14:textId="68F70A62" w:rsidR="00E2290E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Unit 11 – Writing</w:t>
      </w:r>
    </w:p>
    <w:p w14:paraId="152C6F93" w14:textId="77ACF4F9" w:rsidR="00E2290E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Unit 11 – Language Focus</w:t>
      </w:r>
    </w:p>
    <w:p w14:paraId="3A5F47FD" w14:textId="11902DC3" w:rsidR="00E2290E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Unit 12 – Reading</w:t>
      </w:r>
      <w:bookmarkStart w:id="0" w:name="_GoBack"/>
      <w:bookmarkEnd w:id="0"/>
    </w:p>
    <w:p w14:paraId="191496DB" w14:textId="5A210D2D" w:rsidR="00E2290E" w:rsidRPr="005E48A4" w:rsidRDefault="00E2290E" w:rsidP="00E229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TỰ CHỌN</w:t>
      </w:r>
    </w:p>
    <w:p w14:paraId="41036784" w14:textId="4D001308" w:rsidR="00E2290E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Exercises on Idioms 1</w:t>
      </w:r>
    </w:p>
    <w:p w14:paraId="0A5B30C1" w14:textId="3AA70992" w:rsidR="00E2290E" w:rsidRPr="005E48A4" w:rsidRDefault="00E2290E" w:rsidP="00E229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BUỔI 2 (1 TIẾT)</w:t>
      </w:r>
    </w:p>
    <w:p w14:paraId="3526FEFB" w14:textId="6E412FAF" w:rsidR="00E2290E" w:rsidRPr="005E48A4" w:rsidRDefault="007E26DA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Exercise – Unit 11</w:t>
      </w:r>
    </w:p>
    <w:p w14:paraId="32147091" w14:textId="3410ADF7" w:rsidR="00E2290E" w:rsidRPr="005E48A4" w:rsidRDefault="00E2290E" w:rsidP="00E229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BUỔI 2 (2 TIẾT)</w:t>
      </w:r>
    </w:p>
    <w:p w14:paraId="7EEE9AD8" w14:textId="27CD57B0" w:rsidR="00E2290E" w:rsidRPr="005E48A4" w:rsidRDefault="007E26DA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Exercise – Unit 11</w:t>
      </w:r>
    </w:p>
    <w:p w14:paraId="0BA9C605" w14:textId="6ADA43D9" w:rsidR="007E26DA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Practice Test 4</w:t>
      </w:r>
    </w:p>
    <w:p w14:paraId="3CABC6AF" w14:textId="22B74090" w:rsidR="00E2290E" w:rsidRPr="005E48A4" w:rsidRDefault="00E2290E" w:rsidP="00E229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FIEF</w:t>
      </w:r>
    </w:p>
    <w:p w14:paraId="5F4B3442" w14:textId="3EEF2DB1" w:rsidR="007E26DA" w:rsidRPr="005E48A4" w:rsidRDefault="00625DD5" w:rsidP="007E26D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5E48A4">
        <w:rPr>
          <w:rFonts w:ascii="Times New Roman" w:hAnsi="Times New Roman" w:cs="Times New Roman"/>
          <w:bCs/>
          <w:sz w:val="24"/>
          <w:szCs w:val="24"/>
        </w:rPr>
        <w:t xml:space="preserve">Unit 11 – </w:t>
      </w:r>
      <w:r w:rsidR="007E26DA" w:rsidRPr="005E48A4">
        <w:rPr>
          <w:rFonts w:ascii="Times New Roman" w:hAnsi="Times New Roman" w:cs="Times New Roman"/>
          <w:bCs/>
          <w:sz w:val="24"/>
          <w:szCs w:val="24"/>
        </w:rPr>
        <w:t xml:space="preserve">Reading </w:t>
      </w:r>
    </w:p>
    <w:p w14:paraId="6B34A3F5" w14:textId="6366B772" w:rsidR="00E2290E" w:rsidRPr="005E48A4" w:rsidRDefault="00625DD5" w:rsidP="007E26D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  <w:lang w:val="fr-FR"/>
        </w:rPr>
        <w:t xml:space="preserve">Unit 11 – Speaking </w:t>
      </w:r>
    </w:p>
    <w:p w14:paraId="4556E125" w14:textId="77777777" w:rsidR="007E26DA" w:rsidRPr="005E48A4" w:rsidRDefault="007E26DA" w:rsidP="007E26D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DD818" w14:textId="78DB402C" w:rsidR="00E2290E" w:rsidRPr="005E48A4" w:rsidRDefault="00E2290E" w:rsidP="00E2290E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  <w:u w:val="single"/>
        </w:rPr>
        <w:t>22/02-27/02</w:t>
      </w:r>
    </w:p>
    <w:p w14:paraId="5878A59A" w14:textId="57A4C179" w:rsidR="00E2290E" w:rsidRPr="005E48A4" w:rsidRDefault="00E2290E" w:rsidP="00E229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QUY ĐỊNH</w:t>
      </w:r>
    </w:p>
    <w:p w14:paraId="669F2BAD" w14:textId="4AE5E029" w:rsidR="00E2290E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 xml:space="preserve">Unit 12 – Speaking </w:t>
      </w:r>
    </w:p>
    <w:p w14:paraId="2EED0AAD" w14:textId="7A8B428A" w:rsidR="00E2290E" w:rsidRPr="005E48A4" w:rsidRDefault="00E2290E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 xml:space="preserve">Unit 12 – </w:t>
      </w:r>
      <w:r w:rsidR="00625DD5" w:rsidRPr="005E48A4">
        <w:rPr>
          <w:rFonts w:ascii="Times New Roman" w:hAnsi="Times New Roman" w:cs="Times New Roman"/>
          <w:sz w:val="24"/>
          <w:szCs w:val="24"/>
        </w:rPr>
        <w:t>Listening</w:t>
      </w:r>
    </w:p>
    <w:p w14:paraId="58D2DE94" w14:textId="56C6E070" w:rsidR="00E2290E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 xml:space="preserve">Unit 12 – Writing </w:t>
      </w:r>
    </w:p>
    <w:p w14:paraId="2775EE4C" w14:textId="035B7B32" w:rsidR="00E2290E" w:rsidRPr="005E48A4" w:rsidRDefault="00E2290E" w:rsidP="00E229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TỰ CHỌN</w:t>
      </w:r>
    </w:p>
    <w:p w14:paraId="6791DD7E" w14:textId="53127959" w:rsidR="00E2290E" w:rsidRPr="005E48A4" w:rsidRDefault="00625DD5" w:rsidP="00625D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Exercises on Idioms 2</w:t>
      </w:r>
    </w:p>
    <w:p w14:paraId="72439BEB" w14:textId="61EB0AAE" w:rsidR="00E2290E" w:rsidRPr="005E48A4" w:rsidRDefault="00E2290E" w:rsidP="00E229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E48A4">
        <w:rPr>
          <w:rFonts w:ascii="Times New Roman" w:hAnsi="Times New Roman" w:cs="Times New Roman"/>
          <w:b/>
          <w:sz w:val="24"/>
          <w:szCs w:val="24"/>
        </w:rPr>
        <w:t>BUỔI 2 (1 TIẾT)</w:t>
      </w:r>
    </w:p>
    <w:p w14:paraId="1105A23C" w14:textId="571398F7" w:rsidR="00E2290E" w:rsidRPr="005E48A4" w:rsidRDefault="00625DD5" w:rsidP="007E26D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Exercise – Unit 12</w:t>
      </w:r>
    </w:p>
    <w:p w14:paraId="26C17D0F" w14:textId="202D964A" w:rsidR="00E2290E" w:rsidRPr="005E48A4" w:rsidRDefault="00E2290E" w:rsidP="00E229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BUỔI 2 (2 TIẾT)</w:t>
      </w:r>
    </w:p>
    <w:p w14:paraId="0FEB5B18" w14:textId="22DBBA5D" w:rsidR="00E2290E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Exercise – Unit 12</w:t>
      </w:r>
    </w:p>
    <w:p w14:paraId="6905238A" w14:textId="4A2B1F32" w:rsidR="007E26DA" w:rsidRPr="005E48A4" w:rsidRDefault="00625DD5" w:rsidP="00E229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Practice Test 5</w:t>
      </w:r>
    </w:p>
    <w:p w14:paraId="67E7777F" w14:textId="531262C3" w:rsidR="00E2290E" w:rsidRPr="005E48A4" w:rsidRDefault="00E2290E" w:rsidP="00E229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48A4">
        <w:rPr>
          <w:rFonts w:ascii="Times New Roman" w:hAnsi="Times New Roman" w:cs="Times New Roman"/>
          <w:b/>
          <w:bCs/>
          <w:sz w:val="24"/>
          <w:szCs w:val="24"/>
        </w:rPr>
        <w:t>FIEF</w:t>
      </w:r>
    </w:p>
    <w:p w14:paraId="6F08E871" w14:textId="50FEBA8D" w:rsidR="007E26DA" w:rsidRPr="005E48A4" w:rsidRDefault="007E76CB" w:rsidP="007E76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E48A4">
        <w:rPr>
          <w:rFonts w:ascii="Times New Roman" w:hAnsi="Times New Roman" w:cs="Times New Roman"/>
          <w:sz w:val="24"/>
          <w:szCs w:val="24"/>
        </w:rPr>
        <w:t>Unit</w:t>
      </w:r>
      <w:r w:rsidR="00F83EFF" w:rsidRPr="005E48A4">
        <w:rPr>
          <w:rFonts w:ascii="Times New Roman" w:hAnsi="Times New Roman" w:cs="Times New Roman"/>
          <w:sz w:val="24"/>
          <w:szCs w:val="24"/>
        </w:rPr>
        <w:t xml:space="preserve"> 11 – Listening</w:t>
      </w:r>
    </w:p>
    <w:p w14:paraId="0363B1C7" w14:textId="4D72D972" w:rsidR="00E2290E" w:rsidRPr="005E48A4" w:rsidRDefault="007E76CB" w:rsidP="007E76C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5E48A4">
        <w:rPr>
          <w:rFonts w:ascii="Times New Roman" w:hAnsi="Times New Roman" w:cs="Times New Roman"/>
          <w:bCs/>
          <w:sz w:val="24"/>
          <w:szCs w:val="24"/>
        </w:rPr>
        <w:t>Unit</w:t>
      </w:r>
      <w:r w:rsidR="00F83EFF" w:rsidRPr="005E48A4">
        <w:rPr>
          <w:rFonts w:ascii="Times New Roman" w:hAnsi="Times New Roman" w:cs="Times New Roman"/>
          <w:bCs/>
          <w:sz w:val="24"/>
          <w:szCs w:val="24"/>
        </w:rPr>
        <w:t xml:space="preserve"> 11 – </w:t>
      </w:r>
      <w:r w:rsidR="007436EC" w:rsidRPr="005E48A4">
        <w:rPr>
          <w:rFonts w:ascii="Times New Roman" w:hAnsi="Times New Roman" w:cs="Times New Roman"/>
          <w:bCs/>
          <w:sz w:val="24"/>
          <w:szCs w:val="24"/>
        </w:rPr>
        <w:t>Language Focus</w:t>
      </w:r>
      <w:r w:rsidR="00F83EFF" w:rsidRPr="005E48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39BF9D" w14:textId="77777777" w:rsidR="00E2290E" w:rsidRPr="005E48A4" w:rsidRDefault="00E2290E" w:rsidP="00E2290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2290E" w:rsidRPr="005E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5EC"/>
    <w:multiLevelType w:val="hybridMultilevel"/>
    <w:tmpl w:val="8CE8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1205"/>
    <w:multiLevelType w:val="hybridMultilevel"/>
    <w:tmpl w:val="1BDC2548"/>
    <w:lvl w:ilvl="0" w:tplc="B7C454F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7F3C"/>
    <w:multiLevelType w:val="hybridMultilevel"/>
    <w:tmpl w:val="001ECE10"/>
    <w:lvl w:ilvl="0" w:tplc="B7C454F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9564D"/>
    <w:multiLevelType w:val="hybridMultilevel"/>
    <w:tmpl w:val="42FA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0E"/>
    <w:rsid w:val="005E48A4"/>
    <w:rsid w:val="00625DD5"/>
    <w:rsid w:val="007436EC"/>
    <w:rsid w:val="007E26DA"/>
    <w:rsid w:val="007E76CB"/>
    <w:rsid w:val="00E2290E"/>
    <w:rsid w:val="00E87611"/>
    <w:rsid w:val="00F83EFF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BCD6"/>
  <w15:chartTrackingRefBased/>
  <w15:docId w15:val="{2C50E314-D7F3-4BA1-BD93-7A45CC8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0E"/>
    <w:pPr>
      <w:ind w:left="720"/>
      <w:contextualSpacing/>
    </w:pPr>
  </w:style>
  <w:style w:type="paragraph" w:styleId="Header">
    <w:name w:val="header"/>
    <w:basedOn w:val="Normal"/>
    <w:link w:val="HeaderChar"/>
    <w:rsid w:val="007E26D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E26DA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Ngoc Nhi</cp:lastModifiedBy>
  <cp:revision>2</cp:revision>
  <dcterms:created xsi:type="dcterms:W3CDTF">2021-02-16T06:45:00Z</dcterms:created>
  <dcterms:modified xsi:type="dcterms:W3CDTF">2021-02-16T06:45:00Z</dcterms:modified>
</cp:coreProperties>
</file>